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A" w:rsidRPr="00E43D06" w:rsidRDefault="000E647A" w:rsidP="00E43D06">
      <w:pPr>
        <w:pStyle w:val="Sinespaciad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752475" cy="8447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uad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9A" w:rsidRPr="00E43D06">
        <w:rPr>
          <w:b/>
          <w:sz w:val="36"/>
        </w:rPr>
        <w:t>CATEGORIAS MENORES CLUB TRIATLON GUADALAJARA</w:t>
      </w:r>
    </w:p>
    <w:p w:rsidR="003A129A" w:rsidRDefault="003A129A" w:rsidP="00E43D06">
      <w:pPr>
        <w:pStyle w:val="Sinespaciado"/>
        <w:jc w:val="center"/>
        <w:rPr>
          <w:b/>
          <w:sz w:val="36"/>
        </w:rPr>
      </w:pPr>
      <w:r w:rsidRPr="00E43D06">
        <w:rPr>
          <w:b/>
          <w:sz w:val="36"/>
        </w:rPr>
        <w:t>HORARIOS TEMPORADA 2017-2018</w:t>
      </w:r>
    </w:p>
    <w:p w:rsidR="00E43D06" w:rsidRPr="00E43D06" w:rsidRDefault="00E43D06" w:rsidP="00E43D06">
      <w:pPr>
        <w:pStyle w:val="Sinespaciado"/>
        <w:jc w:val="center"/>
        <w:rPr>
          <w:b/>
          <w:sz w:val="36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25"/>
        <w:gridCol w:w="2025"/>
        <w:gridCol w:w="2025"/>
        <w:gridCol w:w="2025"/>
        <w:gridCol w:w="2025"/>
        <w:gridCol w:w="2025"/>
        <w:gridCol w:w="2025"/>
      </w:tblGrid>
      <w:tr w:rsidR="00327DCB" w:rsidTr="00327DCB">
        <w:trPr>
          <w:jc w:val="center"/>
        </w:trPr>
        <w:tc>
          <w:tcPr>
            <w:tcW w:w="1384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1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2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3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4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5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6</w:t>
            </w:r>
          </w:p>
        </w:tc>
        <w:tc>
          <w:tcPr>
            <w:tcW w:w="2025" w:type="dxa"/>
          </w:tcPr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GRUPO 7</w:t>
            </w:r>
          </w:p>
        </w:tc>
      </w:tr>
      <w:tr w:rsidR="00327DCB" w:rsidTr="00327DCB">
        <w:trPr>
          <w:jc w:val="center"/>
        </w:trPr>
        <w:tc>
          <w:tcPr>
            <w:tcW w:w="1384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CATEGORIA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Iniciación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(4-6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432587" w:rsidP="00327D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 benjam</w:t>
            </w:r>
            <w:r w:rsidRPr="003A129A">
              <w:rPr>
                <w:sz w:val="24"/>
              </w:rPr>
              <w:t>ín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(7-8 años)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432587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Benjamín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(9-10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432587" w:rsidRDefault="00432587" w:rsidP="00432587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Alevín</w:t>
            </w:r>
          </w:p>
          <w:p w:rsidR="00327DCB" w:rsidRPr="003A129A" w:rsidRDefault="00327DCB" w:rsidP="00432587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(11-12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Infantil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(13-14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Cadete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(15 a 17 años)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Junior</w:t>
            </w:r>
          </w:p>
          <w:p w:rsidR="00327DCB" w:rsidRPr="003A129A" w:rsidRDefault="00327DCB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(18-19 años)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NATACION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16h</w:t>
            </w:r>
            <w:r w:rsidR="00447B52" w:rsidRPr="003A129A">
              <w:rPr>
                <w:sz w:val="24"/>
              </w:rPr>
              <w:t>30</w:t>
            </w:r>
            <w:r w:rsidRPr="003A129A">
              <w:rPr>
                <w:sz w:val="24"/>
              </w:rPr>
              <w:t xml:space="preserve"> a 17h15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Martes y Jueves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16h15 a 17h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Marchamalo 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Martes y Jueves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</w:t>
            </w:r>
            <w:r w:rsidR="00447B52" w:rsidRPr="003A129A">
              <w:rPr>
                <w:sz w:val="24"/>
              </w:rPr>
              <w:t>00</w:t>
            </w:r>
            <w:r w:rsidRPr="003A129A">
              <w:rPr>
                <w:sz w:val="24"/>
              </w:rPr>
              <w:t xml:space="preserve"> a 1</w:t>
            </w:r>
            <w:r w:rsidR="00447B52" w:rsidRPr="003A129A">
              <w:rPr>
                <w:sz w:val="24"/>
              </w:rPr>
              <w:t>7</w:t>
            </w:r>
            <w:r w:rsidRPr="003A129A">
              <w:rPr>
                <w:sz w:val="24"/>
              </w:rPr>
              <w:t>h</w:t>
            </w:r>
            <w:r w:rsidR="00447B52" w:rsidRPr="003A129A">
              <w:rPr>
                <w:sz w:val="24"/>
              </w:rPr>
              <w:t>45</w:t>
            </w:r>
            <w:r w:rsidRPr="003A129A">
              <w:rPr>
                <w:sz w:val="24"/>
              </w:rPr>
              <w:t xml:space="preserve">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Marchamalo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15h30 a 16h30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15h30 a 16h30 </w:t>
            </w:r>
          </w:p>
          <w:p w:rsidR="00447B52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19h30 a 20h30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Lunes y Miércoles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19h30 a 20h30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Viernes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18h15 a 19h15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CARRERA</w:t>
            </w: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Lunes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17h a 18h </w:t>
            </w: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Lunes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18h a 19h 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18h</w:t>
            </w:r>
            <w:r w:rsidR="00447B52" w:rsidRPr="003A129A">
              <w:rPr>
                <w:sz w:val="24"/>
              </w:rPr>
              <w:t>15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447B52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17h15 a 18h15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19h30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Martes y Jueves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18h</w:t>
            </w:r>
            <w:r w:rsidR="00447B52" w:rsidRPr="003A129A">
              <w:rPr>
                <w:sz w:val="24"/>
              </w:rPr>
              <w:t>15</w:t>
            </w:r>
            <w:r w:rsidRPr="003A129A">
              <w:rPr>
                <w:sz w:val="24"/>
              </w:rPr>
              <w:t xml:space="preserve"> a 19h30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o Club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19h30 a 21h</w:t>
            </w:r>
          </w:p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CICLISMO</w:t>
            </w: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Polígono 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A129A" w:rsidRPr="003A129A" w:rsidRDefault="003A129A" w:rsidP="007102E0">
            <w:pPr>
              <w:jc w:val="center"/>
              <w:rPr>
                <w:sz w:val="24"/>
              </w:rPr>
            </w:pP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7102E0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Polígono 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Un sábado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</w:tc>
        <w:tc>
          <w:tcPr>
            <w:tcW w:w="2025" w:type="dxa"/>
          </w:tcPr>
          <w:p w:rsidR="003A129A" w:rsidRPr="003A129A" w:rsidRDefault="003A129A" w:rsidP="00372333">
            <w:pPr>
              <w:jc w:val="center"/>
              <w:rPr>
                <w:sz w:val="24"/>
              </w:rPr>
            </w:pPr>
          </w:p>
          <w:p w:rsidR="00372333" w:rsidRPr="00E43D06" w:rsidRDefault="00372333" w:rsidP="00372333">
            <w:pPr>
              <w:jc w:val="center"/>
            </w:pPr>
            <w:r w:rsidRPr="00E43D06">
              <w:t xml:space="preserve">Dos sábados al mes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(a determinar) 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Polígono</w:t>
            </w:r>
          </w:p>
          <w:p w:rsidR="00372333" w:rsidRPr="003A129A" w:rsidRDefault="00372333" w:rsidP="00372333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O Club </w:t>
            </w:r>
          </w:p>
        </w:tc>
      </w:tr>
      <w:tr w:rsidR="00372333" w:rsidTr="00327DCB">
        <w:trPr>
          <w:jc w:val="center"/>
        </w:trPr>
        <w:tc>
          <w:tcPr>
            <w:tcW w:w="1384" w:type="dxa"/>
          </w:tcPr>
          <w:p w:rsidR="003A129A" w:rsidRDefault="003A129A" w:rsidP="00327DCB">
            <w:pPr>
              <w:jc w:val="center"/>
              <w:rPr>
                <w:sz w:val="24"/>
              </w:rPr>
            </w:pP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OTROS</w:t>
            </w:r>
          </w:p>
        </w:tc>
        <w:tc>
          <w:tcPr>
            <w:tcW w:w="2025" w:type="dxa"/>
          </w:tcPr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Psicomotricidad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 xml:space="preserve">Miércoles </w:t>
            </w:r>
          </w:p>
          <w:p w:rsidR="00372333" w:rsidRPr="003A129A" w:rsidRDefault="00372333" w:rsidP="00327DCB">
            <w:pPr>
              <w:jc w:val="center"/>
              <w:rPr>
                <w:sz w:val="24"/>
              </w:rPr>
            </w:pPr>
            <w:r w:rsidRPr="003A129A">
              <w:rPr>
                <w:sz w:val="24"/>
              </w:rPr>
              <w:t>16h45 a 17h45</w:t>
            </w:r>
          </w:p>
          <w:p w:rsidR="00372333" w:rsidRDefault="00372333" w:rsidP="00327DCB">
            <w:pPr>
              <w:jc w:val="center"/>
            </w:pPr>
            <w:r w:rsidRPr="003A129A">
              <w:t>Polideportivo Badiel</w:t>
            </w:r>
          </w:p>
          <w:p w:rsidR="003A129A" w:rsidRPr="003A129A" w:rsidRDefault="003A129A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372333" w:rsidRPr="003A129A" w:rsidRDefault="00372333" w:rsidP="00327DCB">
            <w:pPr>
              <w:jc w:val="center"/>
              <w:rPr>
                <w:sz w:val="24"/>
              </w:rPr>
            </w:pPr>
          </w:p>
        </w:tc>
      </w:tr>
    </w:tbl>
    <w:p w:rsidR="0009432A" w:rsidRDefault="00372333">
      <w:r>
        <w:rPr>
          <w:rFonts w:ascii="Segoe UI" w:hAnsi="Segoe UI" w:cs="Segoe UI"/>
          <w:color w:val="212121"/>
          <w:sz w:val="20"/>
          <w:szCs w:val="20"/>
        </w:rPr>
        <w:br/>
      </w:r>
    </w:p>
    <w:sectPr w:rsidR="0009432A" w:rsidSect="0032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51648"/>
    <w:rsid w:val="0009432A"/>
    <w:rsid w:val="000E647A"/>
    <w:rsid w:val="00213459"/>
    <w:rsid w:val="00327DCB"/>
    <w:rsid w:val="00372333"/>
    <w:rsid w:val="003A129A"/>
    <w:rsid w:val="00432587"/>
    <w:rsid w:val="00447B52"/>
    <w:rsid w:val="007F3B45"/>
    <w:rsid w:val="00903207"/>
    <w:rsid w:val="00AB605E"/>
    <w:rsid w:val="00CE42E8"/>
    <w:rsid w:val="00D3656E"/>
    <w:rsid w:val="00E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9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Fuentedeprrafopredeter"/>
    <w:rsid w:val="0009432A"/>
  </w:style>
  <w:style w:type="character" w:customStyle="1" w:styleId="Ttulo2Car">
    <w:name w:val="Título 2 Car"/>
    <w:basedOn w:val="Fuentedeprrafopredeter"/>
    <w:link w:val="Ttulo2"/>
    <w:uiPriority w:val="9"/>
    <w:rsid w:val="000943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3D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9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Fuentedeprrafopredeter"/>
    <w:rsid w:val="0009432A"/>
  </w:style>
  <w:style w:type="character" w:customStyle="1" w:styleId="Ttulo2Car">
    <w:name w:val="Título 2 Car"/>
    <w:basedOn w:val="Fuentedeprrafopredeter"/>
    <w:link w:val="Ttulo2"/>
    <w:uiPriority w:val="9"/>
    <w:rsid w:val="000943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2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43D0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Manuel Santos Fuentes</cp:lastModifiedBy>
  <cp:revision>2</cp:revision>
  <cp:lastPrinted>2017-10-10T12:23:00Z</cp:lastPrinted>
  <dcterms:created xsi:type="dcterms:W3CDTF">2017-10-11T11:25:00Z</dcterms:created>
  <dcterms:modified xsi:type="dcterms:W3CDTF">2017-10-11T11:25:00Z</dcterms:modified>
</cp:coreProperties>
</file>